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6A39B" w14:textId="7EFE245B" w:rsidR="00EE6952" w:rsidRPr="007B6788" w:rsidRDefault="005E5244" w:rsidP="00274CDB">
      <w:pPr>
        <w:pStyle w:val="Title"/>
        <w:jc w:val="center"/>
        <w:rPr>
          <w:color w:val="auto"/>
          <w:sz w:val="48"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4521A718" wp14:editId="7A2C3766">
            <wp:simplePos x="0" y="0"/>
            <wp:positionH relativeFrom="column">
              <wp:posOffset>4427220</wp:posOffset>
            </wp:positionH>
            <wp:positionV relativeFrom="paragraph">
              <wp:posOffset>434340</wp:posOffset>
            </wp:positionV>
            <wp:extent cx="1281392" cy="1272540"/>
            <wp:effectExtent l="0" t="0" r="0" b="0"/>
            <wp:wrapNone/>
            <wp:docPr id="1" name="Picture 1" descr="A black background with a black squar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black background with a black square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1392" cy="127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76596">
        <w:rPr>
          <w:color w:val="auto"/>
          <w:sz w:val="48"/>
        </w:rPr>
        <w:t>20</w:t>
      </w:r>
      <w:r w:rsidR="00D52EA3">
        <w:rPr>
          <w:color w:val="auto"/>
          <w:sz w:val="48"/>
        </w:rPr>
        <w:t>2</w:t>
      </w:r>
      <w:r w:rsidR="008B14DC">
        <w:rPr>
          <w:color w:val="auto"/>
          <w:sz w:val="48"/>
        </w:rPr>
        <w:t>6</w:t>
      </w:r>
      <w:r w:rsidR="00BF702B" w:rsidRPr="00BF702B">
        <w:rPr>
          <w:color w:val="auto"/>
          <w:sz w:val="48"/>
        </w:rPr>
        <w:t xml:space="preserve"> </w:t>
      </w:r>
      <w:r w:rsidR="00EE6952" w:rsidRPr="00BF702B">
        <w:rPr>
          <w:color w:val="auto"/>
          <w:sz w:val="48"/>
        </w:rPr>
        <w:t xml:space="preserve">GROWTH OF GAME </w:t>
      </w:r>
      <w:r w:rsidR="00BF702B" w:rsidRPr="00BF702B">
        <w:rPr>
          <w:color w:val="auto"/>
          <w:sz w:val="48"/>
        </w:rPr>
        <w:t>GRANT</w:t>
      </w:r>
      <w:r w:rsidR="00EE6952" w:rsidRPr="00BF702B">
        <w:rPr>
          <w:color w:val="auto"/>
          <w:sz w:val="48"/>
        </w:rPr>
        <w:t xml:space="preserve"> REQUEST</w:t>
      </w:r>
    </w:p>
    <w:p w14:paraId="4ABF5291" w14:textId="5EB1AF85" w:rsidR="009F47D2" w:rsidRPr="009F47D2" w:rsidRDefault="009F47D2">
      <w:pPr>
        <w:rPr>
          <w:sz w:val="8"/>
          <w:szCs w:val="8"/>
        </w:rPr>
      </w:pPr>
    </w:p>
    <w:p w14:paraId="4AE8B765" w14:textId="0F4DB92E" w:rsidR="005E5244" w:rsidRDefault="00BF702B" w:rsidP="005E5244">
      <w:pPr>
        <w:pStyle w:val="NormalWeb"/>
      </w:pPr>
      <w:r>
        <w:t>PGA Professional Name</w:t>
      </w:r>
      <w:r w:rsidR="007525FE">
        <w:t xml:space="preserve">  </w:t>
      </w:r>
      <w:permStart w:id="1455437122" w:edGrp="everyone"/>
      <w:r w:rsidR="0089626F">
        <w:t xml:space="preserve"> Type in colored boxes</w:t>
      </w:r>
      <w:r w:rsidR="007525FE">
        <w:t xml:space="preserve"> </w:t>
      </w:r>
      <w:permEnd w:id="1455437122"/>
      <w:r w:rsidR="00C52524" w:rsidRPr="00C52524">
        <w:t xml:space="preserve">                     </w:t>
      </w:r>
    </w:p>
    <w:p w14:paraId="28CF55AD" w14:textId="5CD07B93" w:rsidR="00C97437" w:rsidRPr="00C52524" w:rsidRDefault="00C97437" w:rsidP="002228BD">
      <w:pPr>
        <w:tabs>
          <w:tab w:val="left" w:leader="underscore" w:pos="5580"/>
        </w:tabs>
      </w:pPr>
    </w:p>
    <w:p w14:paraId="35168EE3" w14:textId="77777777" w:rsidR="00AC39E6" w:rsidRDefault="00116993" w:rsidP="002228BD">
      <w:pPr>
        <w:tabs>
          <w:tab w:val="left" w:leader="underscore" w:pos="558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CDF1BC" wp14:editId="62BFA771">
                <wp:simplePos x="0" y="0"/>
                <wp:positionH relativeFrom="column">
                  <wp:posOffset>3708400</wp:posOffset>
                </wp:positionH>
                <wp:positionV relativeFrom="paragraph">
                  <wp:posOffset>169545</wp:posOffset>
                </wp:positionV>
                <wp:extent cx="2559050" cy="1504950"/>
                <wp:effectExtent l="0" t="0" r="1270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9050" cy="150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FA0D2F" w14:textId="77777777" w:rsidR="009F47D2" w:rsidRDefault="009F47D2" w:rsidP="009F47D2">
                            <w:pPr>
                              <w:jc w:val="center"/>
                            </w:pPr>
                            <w:r>
                              <w:t xml:space="preserve">The Committee will </w:t>
                            </w:r>
                            <w:r w:rsidR="00B018C9">
                              <w:t>strongly consider</w:t>
                            </w:r>
                            <w:r>
                              <w:t>:</w:t>
                            </w:r>
                          </w:p>
                          <w:p w14:paraId="3BD8A615" w14:textId="77777777" w:rsidR="009F47D2" w:rsidRDefault="009F47D2" w:rsidP="009F47D2">
                            <w:pPr>
                              <w:pStyle w:val="NoSpacing"/>
                            </w:pPr>
                            <w:r>
                              <w:t>• Who is benefiting from funding?</w:t>
                            </w:r>
                          </w:p>
                          <w:p w14:paraId="01683D96" w14:textId="77777777" w:rsidR="009F47D2" w:rsidRDefault="009F47D2" w:rsidP="009F47D2">
                            <w:pPr>
                              <w:pStyle w:val="NoSpacing"/>
                            </w:pPr>
                            <w:r>
                              <w:t>• Number of participants?</w:t>
                            </w:r>
                          </w:p>
                          <w:p w14:paraId="170F61AF" w14:textId="77777777" w:rsidR="009F47D2" w:rsidRDefault="009F47D2" w:rsidP="009F47D2">
                            <w:pPr>
                              <w:pStyle w:val="NoSpacing"/>
                            </w:pPr>
                            <w:r>
                              <w:t xml:space="preserve">• </w:t>
                            </w:r>
                            <w:r w:rsidR="00E76596">
                              <w:t>Have you received funding in the past?</w:t>
                            </w:r>
                          </w:p>
                          <w:p w14:paraId="44234746" w14:textId="77777777" w:rsidR="009F47D2" w:rsidRDefault="009F47D2" w:rsidP="009F47D2">
                            <w:pPr>
                              <w:pStyle w:val="NoSpacing"/>
                            </w:pPr>
                            <w:r>
                              <w:t>• What follow up will be done?</w:t>
                            </w:r>
                          </w:p>
                          <w:p w14:paraId="18721F76" w14:textId="77777777" w:rsidR="009F47D2" w:rsidRDefault="00BF702B" w:rsidP="009F47D2">
                            <w:pPr>
                              <w:pStyle w:val="NoSpacing"/>
                            </w:pPr>
                            <w:r>
                              <w:t>• Is the event open to the general public</w:t>
                            </w:r>
                            <w:r w:rsidR="009F47D2">
                              <w:t>?</w:t>
                            </w:r>
                          </w:p>
                          <w:p w14:paraId="6D2DB78C" w14:textId="77777777" w:rsidR="009F47D2" w:rsidRDefault="009F47D2" w:rsidP="009F47D2">
                            <w:pPr>
                              <w:pStyle w:val="NoSpacing"/>
                            </w:pPr>
                            <w:r>
                              <w:t>•</w:t>
                            </w:r>
                            <w:r w:rsidR="00BF702B">
                              <w:t xml:space="preserve"> History of event?</w:t>
                            </w:r>
                          </w:p>
                          <w:p w14:paraId="0DE77338" w14:textId="77777777" w:rsidR="009F47D2" w:rsidRDefault="009F47D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CDF1B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2pt;margin-top:13.35pt;width:201.5pt;height:118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">
                <v:textbox>
                  <w:txbxContent>
                    <w:p w14:paraId="48FA0D2F" w14:textId="77777777" w:rsidR="009F47D2" w:rsidRDefault="009F47D2" w:rsidP="009F47D2">
                      <w:pPr>
                        <w:jc w:val="center"/>
                      </w:pPr>
                      <w:r>
                        <w:t xml:space="preserve">The Committee will </w:t>
                      </w:r>
                      <w:r w:rsidR="00B018C9">
                        <w:t>strongly consider</w:t>
                      </w:r>
                      <w:r>
                        <w:t>:</w:t>
                      </w:r>
                    </w:p>
                    <w:p w14:paraId="3BD8A615" w14:textId="77777777" w:rsidR="009F47D2" w:rsidRDefault="009F47D2" w:rsidP="009F47D2">
                      <w:pPr>
                        <w:pStyle w:val="NoSpacing"/>
                      </w:pPr>
                      <w:r>
                        <w:t>• Who is benefiting from funding?</w:t>
                      </w:r>
                    </w:p>
                    <w:p w14:paraId="01683D96" w14:textId="77777777" w:rsidR="009F47D2" w:rsidRDefault="009F47D2" w:rsidP="009F47D2">
                      <w:pPr>
                        <w:pStyle w:val="NoSpacing"/>
                      </w:pPr>
                      <w:r>
                        <w:t>• Number of participants?</w:t>
                      </w:r>
                    </w:p>
                    <w:p w14:paraId="170F61AF" w14:textId="77777777" w:rsidR="009F47D2" w:rsidRDefault="009F47D2" w:rsidP="009F47D2">
                      <w:pPr>
                        <w:pStyle w:val="NoSpacing"/>
                      </w:pPr>
                      <w:r>
                        <w:t xml:space="preserve">• </w:t>
                      </w:r>
                      <w:r w:rsidR="00E76596">
                        <w:t>Have you received funding in the past?</w:t>
                      </w:r>
                    </w:p>
                    <w:p w14:paraId="44234746" w14:textId="77777777" w:rsidR="009F47D2" w:rsidRDefault="009F47D2" w:rsidP="009F47D2">
                      <w:pPr>
                        <w:pStyle w:val="NoSpacing"/>
                      </w:pPr>
                      <w:r>
                        <w:t>• What follow up will be done?</w:t>
                      </w:r>
                    </w:p>
                    <w:p w14:paraId="18721F76" w14:textId="77777777" w:rsidR="009F47D2" w:rsidRDefault="00BF702B" w:rsidP="009F47D2">
                      <w:pPr>
                        <w:pStyle w:val="NoSpacing"/>
                      </w:pPr>
                      <w:r>
                        <w:t>• Is the event open to the general public</w:t>
                      </w:r>
                      <w:r w:rsidR="009F47D2">
                        <w:t>?</w:t>
                      </w:r>
                    </w:p>
                    <w:p w14:paraId="6D2DB78C" w14:textId="77777777" w:rsidR="009F47D2" w:rsidRDefault="009F47D2" w:rsidP="009F47D2">
                      <w:pPr>
                        <w:pStyle w:val="NoSpacing"/>
                      </w:pPr>
                      <w:r>
                        <w:t>•</w:t>
                      </w:r>
                      <w:r w:rsidR="00BF702B">
                        <w:t xml:space="preserve"> History of event?</w:t>
                      </w:r>
                    </w:p>
                    <w:p w14:paraId="0DE77338" w14:textId="77777777" w:rsidR="009F47D2" w:rsidRDefault="009F47D2"/>
                  </w:txbxContent>
                </v:textbox>
              </v:shape>
            </w:pict>
          </mc:Fallback>
        </mc:AlternateContent>
      </w:r>
      <w:r w:rsidR="00AC39E6">
        <w:t>Chapter</w:t>
      </w:r>
      <w:r w:rsidR="00EE6952">
        <w:t xml:space="preserve">: </w:t>
      </w:r>
      <w:permStart w:id="641748801" w:edGrp="everyone"/>
      <w:r w:rsidR="007525FE">
        <w:t xml:space="preserve"> </w:t>
      </w:r>
      <w:r w:rsidR="0089626F">
        <w:t xml:space="preserve"> </w:t>
      </w:r>
      <w:r w:rsidR="007525FE">
        <w:t xml:space="preserve"> </w:t>
      </w:r>
      <w:permEnd w:id="641748801"/>
      <w:r w:rsidR="0066558C" w:rsidRPr="0066558C">
        <w:t xml:space="preserve"> </w:t>
      </w:r>
      <w:r w:rsidR="0066558C">
        <w:t>Date of Event:</w:t>
      </w:r>
      <w:r w:rsidR="007525FE">
        <w:t xml:space="preserve"> </w:t>
      </w:r>
      <w:permStart w:id="1366497800" w:edGrp="everyone"/>
      <w:r w:rsidR="007525FE">
        <w:t xml:space="preserve"> </w:t>
      </w:r>
      <w:r w:rsidR="0089626F">
        <w:t xml:space="preserve"> </w:t>
      </w:r>
      <w:r w:rsidR="007525FE">
        <w:t xml:space="preserve"> </w:t>
      </w:r>
      <w:permEnd w:id="1366497800"/>
    </w:p>
    <w:p w14:paraId="3D74676B" w14:textId="77777777" w:rsidR="00AC39E6" w:rsidRDefault="00AC39E6" w:rsidP="002228BD">
      <w:pPr>
        <w:tabs>
          <w:tab w:val="left" w:leader="underscore" w:pos="5587"/>
        </w:tabs>
      </w:pPr>
      <w:r>
        <w:t>Event</w:t>
      </w:r>
      <w:r w:rsidR="002228BD">
        <w:t>/Location:</w:t>
      </w:r>
      <w:r w:rsidR="007525FE">
        <w:t xml:space="preserve"> </w:t>
      </w:r>
      <w:permStart w:id="1769760784" w:edGrp="everyone"/>
      <w:r w:rsidR="0089626F">
        <w:t xml:space="preserve">  </w:t>
      </w:r>
      <w:r w:rsidR="007525FE">
        <w:t xml:space="preserve"> </w:t>
      </w:r>
      <w:permEnd w:id="1769760784"/>
    </w:p>
    <w:p w14:paraId="35B03C41" w14:textId="77777777" w:rsidR="00BF702B" w:rsidRPr="00BF702B" w:rsidRDefault="00BF702B" w:rsidP="0089626F">
      <w:pPr>
        <w:pStyle w:val="NoSpacing"/>
        <w:tabs>
          <w:tab w:val="left" w:pos="4430"/>
          <w:tab w:val="left" w:pos="4550"/>
          <w:tab w:val="left" w:pos="4660"/>
          <w:tab w:val="left" w:pos="4760"/>
          <w:tab w:val="left" w:pos="4880"/>
          <w:tab w:val="left" w:pos="5380"/>
          <w:tab w:val="left" w:leader="underscore" w:pos="5580"/>
        </w:tabs>
      </w:pPr>
      <w:r>
        <w:t xml:space="preserve">Number of participants expected: </w:t>
      </w:r>
      <w:permStart w:id="328145568" w:edGrp="everyone"/>
      <w:r w:rsidR="0089626F">
        <w:t xml:space="preserve">  </w:t>
      </w:r>
      <w:r w:rsidR="007525FE">
        <w:t xml:space="preserve"> </w:t>
      </w:r>
      <w:permEnd w:id="328145568"/>
      <w:r w:rsidR="00B50262">
        <w:t>New Event:</w:t>
      </w:r>
      <w:permStart w:id="1166085956" w:edGrp="everyone"/>
      <w:r w:rsidR="0089626F">
        <w:tab/>
      </w:r>
      <w:permEnd w:id="1166085956"/>
    </w:p>
    <w:p w14:paraId="45044EEC" w14:textId="77777777" w:rsidR="00ED264F" w:rsidRPr="009356E8" w:rsidRDefault="00BF702B" w:rsidP="00ED264F">
      <w:pPr>
        <w:pStyle w:val="NoSpacing"/>
      </w:pPr>
      <w:r w:rsidRPr="009356E8">
        <w:t xml:space="preserve">If no </w:t>
      </w:r>
      <w:r w:rsidR="00ED264F" w:rsidRPr="009356E8">
        <w:t xml:space="preserve">please give a summary of </w:t>
      </w:r>
      <w:r w:rsidR="00B018C9">
        <w:t>event history</w:t>
      </w:r>
      <w:r w:rsidR="00436BF6">
        <w:t xml:space="preserve"> on separate sheet.</w:t>
      </w:r>
    </w:p>
    <w:p w14:paraId="51548E3F" w14:textId="77777777" w:rsidR="00ED264F" w:rsidRDefault="00ED264F" w:rsidP="00ED264F">
      <w:pPr>
        <w:pStyle w:val="NoSpacing"/>
        <w:rPr>
          <w:u w:val="single"/>
        </w:rPr>
      </w:pPr>
    </w:p>
    <w:p w14:paraId="33E1F0E9" w14:textId="77777777" w:rsidR="009F47D2" w:rsidRDefault="009F47D2" w:rsidP="007525FE">
      <w:pPr>
        <w:tabs>
          <w:tab w:val="left" w:pos="4680"/>
          <w:tab w:val="left" w:leader="underscore" w:pos="5580"/>
        </w:tabs>
      </w:pPr>
      <w:r>
        <w:t xml:space="preserve">Target Age: </w:t>
      </w:r>
      <w:permStart w:id="1430529298" w:edGrp="everyone"/>
      <w:r w:rsidR="0089626F">
        <w:t xml:space="preserve">  </w:t>
      </w:r>
      <w:r>
        <w:t xml:space="preserve"> </w:t>
      </w:r>
      <w:permEnd w:id="1430529298"/>
      <w:r w:rsidR="00B50262">
        <w:t>Gender Specific:</w:t>
      </w:r>
      <w:permStart w:id="892294210" w:edGrp="everyone"/>
      <w:r w:rsidR="0089626F">
        <w:t xml:space="preserve"> </w:t>
      </w:r>
      <w:r w:rsidR="007525FE">
        <w:t xml:space="preserve">  </w:t>
      </w:r>
      <w:permEnd w:id="892294210"/>
    </w:p>
    <w:p w14:paraId="7DE3F54E" w14:textId="3A96B868" w:rsidR="00AC39E6" w:rsidRDefault="00AC39E6" w:rsidP="007525FE">
      <w:pPr>
        <w:tabs>
          <w:tab w:val="left" w:pos="5340"/>
          <w:tab w:val="left" w:leader="underscore" w:pos="5580"/>
        </w:tabs>
      </w:pPr>
      <w:r>
        <w:t>Funds Requested</w:t>
      </w:r>
      <w:r w:rsidR="002228BD">
        <w:t>:</w:t>
      </w:r>
      <w:permStart w:id="1764236161" w:edGrp="everyone"/>
      <w:r w:rsidR="007525FE">
        <w:t xml:space="preserve">   </w:t>
      </w:r>
      <w:permEnd w:id="1764236161"/>
    </w:p>
    <w:p w14:paraId="2D46A94C" w14:textId="77777777" w:rsidR="009F47D2" w:rsidRDefault="009F47D2" w:rsidP="007525FE">
      <w:pPr>
        <w:tabs>
          <w:tab w:val="left" w:pos="5230"/>
          <w:tab w:val="left" w:leader="underscore" w:pos="5580"/>
        </w:tabs>
      </w:pPr>
      <w:r>
        <w:t>Entire Event Budget</w:t>
      </w:r>
      <w:r w:rsidR="00116993">
        <w:t xml:space="preserve"> Please Include a </w:t>
      </w:r>
      <w:r w:rsidR="00FF4060">
        <w:t xml:space="preserve">Line Item </w:t>
      </w:r>
      <w:r w:rsidR="00116993">
        <w:t>Breakdown</w:t>
      </w:r>
      <w:r>
        <w:t>:</w:t>
      </w:r>
      <w:permStart w:id="1571847068" w:edGrp="everyone"/>
      <w:r w:rsidR="007525FE">
        <w:t xml:space="preserve">   </w:t>
      </w:r>
      <w:permEnd w:id="1571847068"/>
    </w:p>
    <w:p w14:paraId="0AD99B1C" w14:textId="77777777" w:rsidR="00AC39E6" w:rsidRDefault="00AC39E6">
      <w:r>
        <w:t>Please describe the event and what the fund</w:t>
      </w:r>
      <w:r w:rsidR="009F47D2">
        <w:t>s</w:t>
      </w:r>
      <w:r>
        <w:t xml:space="preserve"> requested will be used for</w:t>
      </w:r>
      <w:r w:rsidR="00C52524">
        <w:t>:</w:t>
      </w:r>
    </w:p>
    <w:p w14:paraId="5920341F" w14:textId="77777777" w:rsidR="007525FE" w:rsidRPr="007525FE" w:rsidRDefault="007525FE">
      <w:pPr>
        <w:rPr>
          <w:sz w:val="20"/>
          <w:szCs w:val="20"/>
          <w:u w:val="single"/>
        </w:rPr>
      </w:pPr>
      <w:permStart w:id="220660011" w:edGrp="everyone"/>
      <w:r>
        <w:rPr>
          <w:sz w:val="20"/>
          <w:szCs w:val="20"/>
        </w:rPr>
        <w:t>Start Typing Here-</w:t>
      </w:r>
    </w:p>
    <w:permEnd w:id="220660011"/>
    <w:p w14:paraId="437C76E2" w14:textId="77777777" w:rsidR="00C52524" w:rsidRDefault="00C52524">
      <w:r>
        <w:t>What follow up will be done post event?</w:t>
      </w:r>
      <w:r w:rsidR="0066558C">
        <w:t xml:space="preserve"> </w:t>
      </w:r>
      <w:r w:rsidR="00DC5EE6">
        <w:t>(Follow up is a key component for</w:t>
      </w:r>
      <w:r w:rsidR="0066558C">
        <w:t xml:space="preserve"> Grant Approval)</w:t>
      </w:r>
      <w:r w:rsidR="00B018C9">
        <w:t>:</w:t>
      </w:r>
    </w:p>
    <w:p w14:paraId="18E98BFA" w14:textId="77777777" w:rsidR="009F47D2" w:rsidRPr="00E76596" w:rsidRDefault="007525FE">
      <w:pPr>
        <w:rPr>
          <w:sz w:val="20"/>
          <w:szCs w:val="20"/>
        </w:rPr>
      </w:pPr>
      <w:permStart w:id="1239039628" w:edGrp="everyone"/>
      <w:r>
        <w:rPr>
          <w:sz w:val="20"/>
          <w:szCs w:val="20"/>
        </w:rPr>
        <w:t>Start Typing Here-</w:t>
      </w:r>
    </w:p>
    <w:permEnd w:id="1239039628"/>
    <w:p w14:paraId="52ABC16C" w14:textId="77777777" w:rsidR="007525FE" w:rsidRDefault="007525FE" w:rsidP="00E86217">
      <w:pPr>
        <w:jc w:val="center"/>
      </w:pPr>
    </w:p>
    <w:p w14:paraId="222830A4" w14:textId="77777777" w:rsidR="007525FE" w:rsidRDefault="007525FE" w:rsidP="00E86217">
      <w:pPr>
        <w:jc w:val="center"/>
      </w:pPr>
    </w:p>
    <w:p w14:paraId="7ADEC656" w14:textId="77777777" w:rsidR="007525FE" w:rsidRDefault="007525FE" w:rsidP="00E86217">
      <w:pPr>
        <w:jc w:val="center"/>
      </w:pPr>
    </w:p>
    <w:p w14:paraId="4F6BCB60" w14:textId="77777777" w:rsidR="007525FE" w:rsidRDefault="007525FE" w:rsidP="00E86217">
      <w:pPr>
        <w:jc w:val="center"/>
      </w:pPr>
    </w:p>
    <w:p w14:paraId="64E967FA" w14:textId="77777777" w:rsidR="007525FE" w:rsidRDefault="007525FE" w:rsidP="005E5244"/>
    <w:p w14:paraId="6946D655" w14:textId="77777777" w:rsidR="007525FE" w:rsidRDefault="007525FE" w:rsidP="00E86217">
      <w:pPr>
        <w:jc w:val="center"/>
      </w:pPr>
    </w:p>
    <w:p w14:paraId="5D996606" w14:textId="77777777" w:rsidR="007525FE" w:rsidRDefault="007525FE" w:rsidP="00E86217">
      <w:pPr>
        <w:jc w:val="center"/>
      </w:pPr>
    </w:p>
    <w:p w14:paraId="60EBEAA4" w14:textId="77777777" w:rsidR="007525FE" w:rsidRDefault="007525FE" w:rsidP="00E86217">
      <w:pPr>
        <w:jc w:val="center"/>
      </w:pPr>
    </w:p>
    <w:p w14:paraId="55957616" w14:textId="77777777" w:rsidR="007525FE" w:rsidRDefault="007525FE" w:rsidP="00E86217">
      <w:pPr>
        <w:jc w:val="center"/>
      </w:pPr>
    </w:p>
    <w:p w14:paraId="61E00208" w14:textId="77777777" w:rsidR="007525FE" w:rsidRDefault="007525FE" w:rsidP="00E86217">
      <w:pPr>
        <w:jc w:val="center"/>
      </w:pPr>
    </w:p>
    <w:p w14:paraId="69BAD727" w14:textId="77777777" w:rsidR="0066558C" w:rsidRPr="00B30661" w:rsidRDefault="009356E8" w:rsidP="00E86217">
      <w:pPr>
        <w:jc w:val="center"/>
        <w:rPr>
          <w:b/>
        </w:rPr>
      </w:pPr>
      <w:r w:rsidRPr="00B30661">
        <w:rPr>
          <w:b/>
        </w:rPr>
        <w:t>If approved</w:t>
      </w:r>
      <w:r w:rsidR="00B30661">
        <w:rPr>
          <w:b/>
        </w:rPr>
        <w:t>,</w:t>
      </w:r>
      <w:r w:rsidR="0066558C" w:rsidRPr="00B30661">
        <w:rPr>
          <w:b/>
        </w:rPr>
        <w:t xml:space="preserve"> you will be required to submit</w:t>
      </w:r>
      <w:r w:rsidR="00E76596" w:rsidRPr="00B30661">
        <w:rPr>
          <w:b/>
        </w:rPr>
        <w:t>-</w:t>
      </w:r>
      <w:r w:rsidR="0066558C" w:rsidRPr="00B30661">
        <w:rPr>
          <w:b/>
        </w:rPr>
        <w:t xml:space="preserve"> email address from participants along with a summary of </w:t>
      </w:r>
      <w:r w:rsidR="00B30661">
        <w:rPr>
          <w:b/>
        </w:rPr>
        <w:t xml:space="preserve">the </w:t>
      </w:r>
      <w:r w:rsidR="0066558C" w:rsidRPr="00B30661">
        <w:rPr>
          <w:b/>
        </w:rPr>
        <w:t xml:space="preserve">event </w:t>
      </w:r>
      <w:r w:rsidR="00B30661">
        <w:rPr>
          <w:b/>
        </w:rPr>
        <w:t>and</w:t>
      </w:r>
      <w:r w:rsidR="00E86217" w:rsidRPr="00B30661">
        <w:rPr>
          <w:b/>
        </w:rPr>
        <w:t xml:space="preserve"> photos</w:t>
      </w:r>
      <w:r w:rsidR="0066558C" w:rsidRPr="00B30661">
        <w:rPr>
          <w:b/>
        </w:rPr>
        <w:t>.</w:t>
      </w:r>
      <w:r w:rsidR="00B30661">
        <w:rPr>
          <w:b/>
        </w:rPr>
        <w:t xml:space="preserve"> Approved applicants must submit these materials to receive the remaining 50% of their grant.</w:t>
      </w:r>
    </w:p>
    <w:sectPr w:rsidR="0066558C" w:rsidRPr="00B30661" w:rsidSect="00E76596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AAFD8" w14:textId="77777777" w:rsidR="00DA5438" w:rsidRDefault="00DA5438" w:rsidP="00EE6952">
      <w:pPr>
        <w:spacing w:after="0" w:line="240" w:lineRule="auto"/>
      </w:pPr>
      <w:r>
        <w:separator/>
      </w:r>
    </w:p>
  </w:endnote>
  <w:endnote w:type="continuationSeparator" w:id="0">
    <w:p w14:paraId="5E43DC90" w14:textId="77777777" w:rsidR="00DA5438" w:rsidRDefault="00DA5438" w:rsidP="00EE69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7995C" w14:textId="7760CF42" w:rsidR="00EE6952" w:rsidRDefault="00EE6952" w:rsidP="005E5244">
    <w:pPr>
      <w:pStyle w:val="Footer"/>
      <w:jc w:val="center"/>
    </w:pPr>
    <w:r>
      <w:t xml:space="preserve">Please submit to </w:t>
    </w:r>
    <w:r w:rsidR="008B14DC">
      <w:t>Zach Roberts</w:t>
    </w:r>
    <w:r w:rsidR="00E76596">
      <w:t xml:space="preserve"> no later than </w:t>
    </w:r>
    <w:r w:rsidR="005E5244">
      <w:t>April 30</w:t>
    </w:r>
    <w:r w:rsidR="00D52EA3">
      <w:t>, 202</w:t>
    </w:r>
    <w:r w:rsidR="008B14DC">
      <w:t>6</w:t>
    </w:r>
    <w:r w:rsidR="00B018C9">
      <w:t>.</w:t>
    </w:r>
    <w:r w:rsidR="00E76596">
      <w:t xml:space="preserve"> A W-9 will be required to receive funding. After this date the funding you received will be re-allocated. </w:t>
    </w:r>
  </w:p>
  <w:p w14:paraId="1A930EFA" w14:textId="05E719B2" w:rsidR="00EE6952" w:rsidRDefault="00BF702B" w:rsidP="00EE6952">
    <w:pPr>
      <w:pStyle w:val="Footer"/>
      <w:jc w:val="center"/>
    </w:pPr>
    <w:r>
      <w:t xml:space="preserve">Email: </w:t>
    </w:r>
    <w:r w:rsidR="008B14DC">
      <w:t>zroberts</w:t>
    </w:r>
    <w:r w:rsidR="00EE6952" w:rsidRPr="00BF702B">
      <w:t>@pgahq.com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9A4E8" w14:textId="77777777" w:rsidR="00DA5438" w:rsidRDefault="00DA5438" w:rsidP="00EE6952">
      <w:pPr>
        <w:spacing w:after="0" w:line="240" w:lineRule="auto"/>
      </w:pPr>
      <w:r>
        <w:separator/>
      </w:r>
    </w:p>
  </w:footnote>
  <w:footnote w:type="continuationSeparator" w:id="0">
    <w:p w14:paraId="4121B5AF" w14:textId="77777777" w:rsidR="00DA5438" w:rsidRDefault="00DA5438" w:rsidP="00EE695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E2twZBio6od2rQDEI2BBOeLyYpTJvr2gFtxH2nqSMeoJROmzldCdnFQyRjj6/2TGD5XBc2rBrZHjxzF4+B8QWw==" w:salt="KDszjZtVrxlvcnG0tJp6tQ==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39E6"/>
    <w:rsid w:val="00034258"/>
    <w:rsid w:val="0003627F"/>
    <w:rsid w:val="00043E8D"/>
    <w:rsid w:val="00057CAE"/>
    <w:rsid w:val="00067D53"/>
    <w:rsid w:val="00116993"/>
    <w:rsid w:val="001918A1"/>
    <w:rsid w:val="00206CDB"/>
    <w:rsid w:val="002228BD"/>
    <w:rsid w:val="00274CDB"/>
    <w:rsid w:val="002A6CB9"/>
    <w:rsid w:val="002A7C3D"/>
    <w:rsid w:val="002C53A0"/>
    <w:rsid w:val="002D25C5"/>
    <w:rsid w:val="002E76AC"/>
    <w:rsid w:val="003533CB"/>
    <w:rsid w:val="003C6340"/>
    <w:rsid w:val="003C789B"/>
    <w:rsid w:val="003E340F"/>
    <w:rsid w:val="004214E4"/>
    <w:rsid w:val="0042246E"/>
    <w:rsid w:val="00436BF6"/>
    <w:rsid w:val="00441C01"/>
    <w:rsid w:val="00444FA7"/>
    <w:rsid w:val="0047041E"/>
    <w:rsid w:val="005137F2"/>
    <w:rsid w:val="00530108"/>
    <w:rsid w:val="005E5244"/>
    <w:rsid w:val="0066558C"/>
    <w:rsid w:val="0067635B"/>
    <w:rsid w:val="006E6D0E"/>
    <w:rsid w:val="0073159D"/>
    <w:rsid w:val="007525FE"/>
    <w:rsid w:val="007B2DAF"/>
    <w:rsid w:val="007B6004"/>
    <w:rsid w:val="007B6788"/>
    <w:rsid w:val="008473CE"/>
    <w:rsid w:val="0089626F"/>
    <w:rsid w:val="008B14DC"/>
    <w:rsid w:val="00913159"/>
    <w:rsid w:val="009160EE"/>
    <w:rsid w:val="009356E8"/>
    <w:rsid w:val="009A1C36"/>
    <w:rsid w:val="009F47D2"/>
    <w:rsid w:val="00AC39E6"/>
    <w:rsid w:val="00B018C9"/>
    <w:rsid w:val="00B01A50"/>
    <w:rsid w:val="00B30661"/>
    <w:rsid w:val="00B50262"/>
    <w:rsid w:val="00B85E49"/>
    <w:rsid w:val="00BF702B"/>
    <w:rsid w:val="00C03D9B"/>
    <w:rsid w:val="00C1744E"/>
    <w:rsid w:val="00C27D94"/>
    <w:rsid w:val="00C4766E"/>
    <w:rsid w:val="00C52524"/>
    <w:rsid w:val="00C7206F"/>
    <w:rsid w:val="00C81ADC"/>
    <w:rsid w:val="00C97437"/>
    <w:rsid w:val="00CC2852"/>
    <w:rsid w:val="00D52EA3"/>
    <w:rsid w:val="00D94513"/>
    <w:rsid w:val="00DA5438"/>
    <w:rsid w:val="00DC5EE6"/>
    <w:rsid w:val="00E76596"/>
    <w:rsid w:val="00E86217"/>
    <w:rsid w:val="00E933DE"/>
    <w:rsid w:val="00EC0051"/>
    <w:rsid w:val="00EC529D"/>
    <w:rsid w:val="00ED264F"/>
    <w:rsid w:val="00EE6952"/>
    <w:rsid w:val="00F558A9"/>
    <w:rsid w:val="00FF4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3890F1"/>
  <w15:docId w15:val="{0C931158-EC5D-47EE-B58B-D771A8C77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E695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69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952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EE695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EE695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EE695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EE69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6952"/>
  </w:style>
  <w:style w:type="paragraph" w:styleId="Footer">
    <w:name w:val="footer"/>
    <w:basedOn w:val="Normal"/>
    <w:link w:val="FooterChar"/>
    <w:uiPriority w:val="99"/>
    <w:unhideWhenUsed/>
    <w:rsid w:val="00EE69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6952"/>
  </w:style>
  <w:style w:type="character" w:styleId="Hyperlink">
    <w:name w:val="Hyperlink"/>
    <w:basedOn w:val="DefaultParagraphFont"/>
    <w:uiPriority w:val="99"/>
    <w:unhideWhenUsed/>
    <w:rsid w:val="00EE6952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9F47D2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5E52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75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D0A7EB-3C62-46DB-8E8D-92ABC1743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132</Words>
  <Characters>683</Characters>
  <Application>Microsoft Office Word</Application>
  <DocSecurity>8</DocSecurity>
  <Lines>31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Greeno</dc:creator>
  <cp:lastModifiedBy>Kyle Bachman</cp:lastModifiedBy>
  <cp:revision>5</cp:revision>
  <cp:lastPrinted>2014-01-30T22:12:00Z</cp:lastPrinted>
  <dcterms:created xsi:type="dcterms:W3CDTF">2026-03-09T14:16:00Z</dcterms:created>
  <dcterms:modified xsi:type="dcterms:W3CDTF">2026-03-09T14:18:00Z</dcterms:modified>
</cp:coreProperties>
</file>